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07" w:rsidRPr="00D20166" w:rsidRDefault="000A1007" w:rsidP="00B113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94"/>
      <w:bookmarkEnd w:id="0"/>
      <w:r w:rsidRPr="00D20166">
        <w:rPr>
          <w:rFonts w:ascii="Times New Roman" w:hAnsi="Times New Roman" w:cs="Times New Roman"/>
          <w:sz w:val="24"/>
          <w:szCs w:val="24"/>
        </w:rPr>
        <w:t>СВОДНЫЙ ОТЧЕТ</w:t>
      </w:r>
    </w:p>
    <w:p w:rsidR="000A1007" w:rsidRPr="00D20166" w:rsidRDefault="000A1007" w:rsidP="00B113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0166">
        <w:rPr>
          <w:rFonts w:ascii="Times New Roman" w:hAnsi="Times New Roman" w:cs="Times New Roman"/>
          <w:sz w:val="24"/>
          <w:szCs w:val="24"/>
        </w:rPr>
        <w:t>о выполнении муниципальных заданий за</w:t>
      </w:r>
      <w:r w:rsidR="00E93371">
        <w:rPr>
          <w:rFonts w:ascii="Times New Roman" w:hAnsi="Times New Roman" w:cs="Times New Roman"/>
          <w:sz w:val="24"/>
          <w:szCs w:val="24"/>
        </w:rPr>
        <w:t xml:space="preserve"> </w:t>
      </w:r>
      <w:r w:rsidRPr="00D20166">
        <w:rPr>
          <w:rFonts w:ascii="Times New Roman" w:hAnsi="Times New Roman" w:cs="Times New Roman"/>
          <w:sz w:val="24"/>
          <w:szCs w:val="24"/>
        </w:rPr>
        <w:t>1 полугодие 2019 года,</w:t>
      </w:r>
    </w:p>
    <w:p w:rsidR="000A1007" w:rsidRPr="00D20166" w:rsidRDefault="000A1007" w:rsidP="00B113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0166">
        <w:rPr>
          <w:rFonts w:ascii="Times New Roman" w:hAnsi="Times New Roman" w:cs="Times New Roman"/>
          <w:sz w:val="24"/>
          <w:szCs w:val="24"/>
        </w:rPr>
        <w:t>муниципальными учреждениями г.</w:t>
      </w:r>
      <w:r w:rsidR="002F7E40">
        <w:rPr>
          <w:rFonts w:ascii="Times New Roman" w:hAnsi="Times New Roman" w:cs="Times New Roman"/>
          <w:sz w:val="24"/>
          <w:szCs w:val="24"/>
        </w:rPr>
        <w:t xml:space="preserve"> </w:t>
      </w:r>
      <w:r w:rsidRPr="00D20166">
        <w:rPr>
          <w:rFonts w:ascii="Times New Roman" w:hAnsi="Times New Roman" w:cs="Times New Roman"/>
          <w:sz w:val="24"/>
          <w:szCs w:val="24"/>
        </w:rPr>
        <w:t>Переславля-Залесского</w:t>
      </w:r>
    </w:p>
    <w:p w:rsidR="000A1007" w:rsidRPr="00D20166" w:rsidRDefault="000A1007" w:rsidP="005C3E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 w:firstRow="1" w:lastRow="0" w:firstColumn="1" w:lastColumn="0" w:noHBand="0" w:noVBand="0"/>
      </w:tblPr>
      <w:tblGrid>
        <w:gridCol w:w="601"/>
        <w:gridCol w:w="6489"/>
        <w:gridCol w:w="2268"/>
        <w:gridCol w:w="2408"/>
        <w:gridCol w:w="3260"/>
      </w:tblGrid>
      <w:tr w:rsidR="000A1007" w:rsidRPr="007A06E0">
        <w:trPr>
          <w:trHeight w:val="240"/>
        </w:trPr>
        <w:tc>
          <w:tcPr>
            <w:tcW w:w="601" w:type="dxa"/>
            <w:vMerge w:val="restart"/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89" w:type="dxa"/>
            <w:vMerge w:val="restart"/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 /</w:t>
            </w:r>
          </w:p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4676" w:type="dxa"/>
            <w:gridSpan w:val="2"/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Оценка выполнения муниципального</w:t>
            </w:r>
          </w:p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задания (уровень исполнения </w:t>
            </w:r>
            <w:proofErr w:type="gramStart"/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 % к утвержденному уровню)</w:t>
            </w:r>
          </w:p>
        </w:tc>
        <w:tc>
          <w:tcPr>
            <w:tcW w:w="3260" w:type="dxa"/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Сумма субсидии на финансовое обеспечение выполнения муниципального задания, руб.</w:t>
            </w:r>
          </w:p>
        </w:tc>
      </w:tr>
      <w:tr w:rsidR="000A1007" w:rsidRPr="007A06E0">
        <w:trPr>
          <w:trHeight w:val="143"/>
        </w:trPr>
        <w:tc>
          <w:tcPr>
            <w:tcW w:w="601" w:type="dxa"/>
            <w:vMerge/>
            <w:vAlign w:val="center"/>
          </w:tcPr>
          <w:p w:rsidR="000A1007" w:rsidRPr="007A06E0" w:rsidRDefault="000A1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9" w:type="dxa"/>
            <w:vMerge/>
            <w:vAlign w:val="center"/>
          </w:tcPr>
          <w:p w:rsidR="000A1007" w:rsidRPr="007A06E0" w:rsidRDefault="000A1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по объему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по качеству 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>
        <w:trPr>
          <w:trHeight w:val="262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1007" w:rsidRPr="007A06E0">
        <w:trPr>
          <w:trHeight w:val="240"/>
        </w:trPr>
        <w:tc>
          <w:tcPr>
            <w:tcW w:w="15026" w:type="dxa"/>
            <w:gridSpan w:val="5"/>
            <w:tcBorders>
              <w:top w:val="nil"/>
            </w:tcBorders>
          </w:tcPr>
          <w:p w:rsidR="000A1007" w:rsidRPr="007A06E0" w:rsidRDefault="000A1007" w:rsidP="00027E4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Управление, культуры, туризма, молодежи и спорта</w:t>
            </w: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 w:rsidP="00495B98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учреждение культуры Культурно-досуговый центр «</w:t>
            </w:r>
            <w:proofErr w:type="spellStart"/>
            <w:r w:rsidRPr="007A0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Плещей</w:t>
            </w:r>
            <w:proofErr w:type="spellEnd"/>
            <w:r w:rsidRPr="007A0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399 488,76</w:t>
            </w: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 w:rsidP="003D4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Работа 1</w:t>
            </w:r>
          </w:p>
          <w:p w:rsidR="000A1007" w:rsidRPr="007A06E0" w:rsidRDefault="000A1007" w:rsidP="003D4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3D4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образовательное учреждение дополнительного образования Детская школа искусств г. Переславля-Залесского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16 024 742,92</w:t>
            </w: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0A1007" w:rsidRPr="007A06E0" w:rsidRDefault="000A1007" w:rsidP="000A7F9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(Живопись)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C81E6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CF2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2</w:t>
            </w:r>
          </w:p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(Хоровое пение)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F728D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CF2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3</w:t>
            </w:r>
          </w:p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(Народные инструменты)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863DB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CF2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4</w:t>
            </w:r>
          </w:p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дополнительных общеобразовательных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предпрофессиональных программ в области искусств (Духовые и ударные инструменты)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863DB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CF2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5</w:t>
            </w:r>
          </w:p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(Струнные инструменты)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CF29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6</w:t>
            </w:r>
          </w:p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предпрофессиональных программ в области искусств (Фортепиано)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CF29DA" w:rsidP="001D04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7</w:t>
            </w:r>
          </w:p>
          <w:p w:rsidR="000A1007" w:rsidRPr="007A06E0" w:rsidRDefault="000A1007" w:rsidP="000A7F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 (</w:t>
            </w:r>
            <w:proofErr w:type="gramStart"/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очное</w:t>
            </w:r>
            <w:proofErr w:type="gramEnd"/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3205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53205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учреждение культуры «Городское библиотечное объединение»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16 273 927,54</w:t>
            </w: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0A1007" w:rsidRPr="007A06E0" w:rsidRDefault="000A1007" w:rsidP="00ED59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C83F2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2</w:t>
            </w:r>
          </w:p>
          <w:p w:rsidR="000A1007" w:rsidRPr="007A06E0" w:rsidRDefault="000A1007" w:rsidP="009615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 w:rsidP="008314E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3</w:t>
            </w:r>
          </w:p>
          <w:p w:rsidR="000A1007" w:rsidRPr="007A06E0" w:rsidRDefault="000A1007" w:rsidP="009615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(удаленно через сеть Интернет</w:t>
            </w:r>
            <w:proofErr w:type="gramEnd"/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Работа 1</w:t>
            </w:r>
          </w:p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Формирование, учет,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D402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9727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Работа 2</w:t>
            </w:r>
          </w:p>
          <w:p w:rsidR="000A1007" w:rsidRPr="007A06E0" w:rsidRDefault="000A1007" w:rsidP="009615D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A1007" w:rsidRPr="007A06E0">
        <w:trPr>
          <w:trHeight w:val="240"/>
        </w:trPr>
        <w:tc>
          <w:tcPr>
            <w:tcW w:w="601" w:type="dxa"/>
            <w:tcBorders>
              <w:top w:val="nil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6489" w:type="dxa"/>
            <w:tcBorders>
              <w:top w:val="nil"/>
            </w:tcBorders>
          </w:tcPr>
          <w:p w:rsidR="000A1007" w:rsidRPr="007A06E0" w:rsidRDefault="000A1007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Муниципальное учреждение культуры «Дом культуры города Переславля-Залесского»</w:t>
            </w:r>
          </w:p>
        </w:tc>
        <w:tc>
          <w:tcPr>
            <w:tcW w:w="226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nil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0A1007" w:rsidRPr="007A06E0" w:rsidRDefault="000A1007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27 646 390,97</w:t>
            </w:r>
          </w:p>
        </w:tc>
      </w:tr>
      <w:tr w:rsidR="000A1007" w:rsidRPr="007A06E0" w:rsidTr="00E60BB8">
        <w:trPr>
          <w:trHeight w:val="240"/>
        </w:trPr>
        <w:tc>
          <w:tcPr>
            <w:tcW w:w="601" w:type="dxa"/>
            <w:tcBorders>
              <w:top w:val="nil"/>
              <w:bottom w:val="single" w:sz="8" w:space="0" w:color="auto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nil"/>
              <w:bottom w:val="single" w:sz="8" w:space="0" w:color="auto"/>
            </w:tcBorders>
          </w:tcPr>
          <w:p w:rsidR="000A1007" w:rsidRPr="007A06E0" w:rsidRDefault="000A1007" w:rsidP="00936F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0A1007" w:rsidRPr="007A06E0" w:rsidRDefault="000A1007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2408" w:type="dxa"/>
            <w:tcBorders>
              <w:top w:val="nil"/>
              <w:bottom w:val="single" w:sz="8" w:space="0" w:color="auto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  <w:tcBorders>
              <w:top w:val="nil"/>
              <w:bottom w:val="single" w:sz="8" w:space="0" w:color="auto"/>
            </w:tcBorders>
          </w:tcPr>
          <w:p w:rsidR="000A1007" w:rsidRPr="007A06E0" w:rsidRDefault="000A1007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 w:rsidTr="00E60BB8">
        <w:trPr>
          <w:trHeight w:val="240"/>
        </w:trPr>
        <w:tc>
          <w:tcPr>
            <w:tcW w:w="601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0A1007" w:rsidRPr="007A06E0" w:rsidRDefault="000A1007" w:rsidP="00936F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Работа 1</w:t>
            </w:r>
          </w:p>
          <w:p w:rsidR="000A1007" w:rsidRPr="007A06E0" w:rsidRDefault="000A1007" w:rsidP="003E123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0A1007" w:rsidRPr="007A06E0" w:rsidRDefault="000A1007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 w:rsidTr="00E60BB8">
        <w:trPr>
          <w:trHeight w:val="24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бюджетное учреждение «Туристский информационный центр г. Переславля-Залесского»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007" w:rsidRPr="007A06E0" w:rsidRDefault="000A1007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3 008 120,00</w:t>
            </w:r>
          </w:p>
        </w:tc>
      </w:tr>
      <w:tr w:rsidR="000A1007" w:rsidRPr="007A06E0" w:rsidTr="00E60BB8">
        <w:trPr>
          <w:trHeight w:val="24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936F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Услуга 1 </w:t>
            </w:r>
          </w:p>
          <w:p w:rsidR="000A1007" w:rsidRPr="007A06E0" w:rsidRDefault="000A1007" w:rsidP="00936F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Оказание туристско-информационных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007" w:rsidRPr="007A06E0" w:rsidRDefault="000A1007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007" w:rsidRPr="007A06E0" w:rsidTr="00E60BB8">
        <w:trPr>
          <w:trHeight w:val="240"/>
        </w:trPr>
        <w:tc>
          <w:tcPr>
            <w:tcW w:w="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936F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Работа 1</w:t>
            </w:r>
          </w:p>
          <w:p w:rsidR="000A1007" w:rsidRPr="007A06E0" w:rsidRDefault="000A1007" w:rsidP="00936F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Формирование, ведение баз данных, в том числе </w:t>
            </w:r>
            <w:proofErr w:type="spellStart"/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 в сфере туризма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07" w:rsidRPr="007A06E0" w:rsidRDefault="000A1007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007" w:rsidRPr="007A06E0" w:rsidRDefault="000A1007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75F" w:rsidRPr="007A06E0" w:rsidTr="00355CE0">
        <w:trPr>
          <w:trHeight w:val="240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175F" w:rsidRPr="007A06E0" w:rsidRDefault="0002175F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02175F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учреждение «Молодежный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02175F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02175F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B70A52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9655B"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 535 222,48</w:t>
            </w:r>
          </w:p>
        </w:tc>
      </w:tr>
      <w:tr w:rsidR="0002175F" w:rsidRPr="007A06E0" w:rsidTr="00355CE0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02175F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02175F" w:rsidP="00936F8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="00FA7089"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122478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122478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02175F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CDF" w:rsidRPr="007A06E0" w:rsidTr="00355CE0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C81CDF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A43A7A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="00FA7089"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досуга детей, подростков и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2E0C15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2E0C15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C81CDF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CDF" w:rsidRPr="007A06E0" w:rsidTr="00355CE0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C81CDF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FA7089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специализированных (профильных) лагерей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011193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011193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C81CDF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CDF" w:rsidRPr="007A06E0" w:rsidTr="00355CE0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C81CDF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FA7089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CB6655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CB6655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CDF" w:rsidRPr="007A06E0" w:rsidRDefault="00C81CDF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75F" w:rsidRPr="007A06E0" w:rsidTr="00355CE0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02175F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FA7089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в сфере молодежной политики, направленных на гражданское и патриотическое воспитание молодежи, воспитание толерантности в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EB034C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EB034C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5F" w:rsidRPr="007A06E0" w:rsidRDefault="0002175F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089" w:rsidRPr="007A06E0" w:rsidTr="00355CE0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89" w:rsidRPr="007A06E0" w:rsidRDefault="00FA7089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89" w:rsidRPr="007A06E0" w:rsidRDefault="00FA7089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89" w:rsidRPr="007A06E0" w:rsidRDefault="00B10E9D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89" w:rsidRPr="007A06E0" w:rsidRDefault="00B10E9D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89" w:rsidRPr="007A06E0" w:rsidRDefault="00FA7089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81C" w:rsidRPr="007A06E0" w:rsidTr="002C681C">
        <w:trPr>
          <w:trHeight w:val="240"/>
        </w:trPr>
        <w:tc>
          <w:tcPr>
            <w:tcW w:w="6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681C" w:rsidRPr="007A06E0" w:rsidRDefault="002C681C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1C" w:rsidRPr="007A06E0" w:rsidRDefault="007B2A8C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МУ ПМР ЯО «САМ «Стимул»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1C" w:rsidRPr="007A06E0" w:rsidRDefault="002C681C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1C" w:rsidRPr="007A06E0" w:rsidRDefault="002C681C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81C" w:rsidRPr="007A06E0" w:rsidRDefault="0019655B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1 421 078,22</w:t>
            </w:r>
          </w:p>
        </w:tc>
      </w:tr>
      <w:tr w:rsidR="007B2A8C" w:rsidRPr="007A06E0" w:rsidTr="002C681C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A8C" w:rsidRPr="007A06E0" w:rsidRDefault="007B2A8C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A8C" w:rsidRPr="007A06E0" w:rsidTr="002C681C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A8C" w:rsidRPr="007A06E0" w:rsidRDefault="007B2A8C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досуга детей, подростков и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A8C" w:rsidRPr="007A06E0" w:rsidTr="002C681C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A8C" w:rsidRPr="007A06E0" w:rsidRDefault="007B2A8C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A8C" w:rsidRPr="007A06E0" w:rsidTr="002C681C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A8C" w:rsidRPr="007A06E0" w:rsidRDefault="007B2A8C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A8C" w:rsidRPr="007A06E0" w:rsidTr="002C681C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A8C" w:rsidRPr="007A06E0" w:rsidRDefault="007B2A8C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A8C" w:rsidRPr="007A06E0" w:rsidTr="002C681C">
        <w:trPr>
          <w:trHeight w:val="24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A8C" w:rsidRPr="007A06E0" w:rsidRDefault="007B2A8C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Работа: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8C" w:rsidRPr="007A06E0" w:rsidRDefault="007B2A8C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CFB" w:rsidRPr="007A06E0" w:rsidTr="002C681C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936F84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Муниципальное учреждение «Физкультурно-оздоровительный комплекс «Чемпион»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7A06E0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18 675 818,86</w:t>
            </w:r>
          </w:p>
        </w:tc>
      </w:tr>
      <w:tr w:rsidR="00AC5CFB" w:rsidRPr="007A06E0" w:rsidTr="002C681C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E60BB8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1</w:t>
            </w:r>
          </w:p>
          <w:p w:rsidR="00AC5CFB" w:rsidRPr="007A06E0" w:rsidRDefault="00AC5CFB" w:rsidP="00E60BB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Обеспечение доступа к объектам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6214C0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6214C0" w:rsidRPr="007A06E0" w:rsidRDefault="006214C0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6214C0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CFB" w:rsidRPr="007A06E0" w:rsidTr="002C681C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E60BB8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2</w:t>
            </w:r>
          </w:p>
          <w:p w:rsidR="00AC5CFB" w:rsidRPr="007A06E0" w:rsidRDefault="00AC5CFB" w:rsidP="00E60BB8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4C0" w:rsidRPr="007A06E0" w:rsidRDefault="006214C0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4C0" w:rsidRPr="007A06E0" w:rsidRDefault="006214C0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CFB" w:rsidRPr="007A06E0" w:rsidTr="002C681C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E60BB8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3</w:t>
            </w:r>
          </w:p>
          <w:p w:rsidR="00AC5CFB" w:rsidRPr="007A06E0" w:rsidRDefault="00AC5CFB" w:rsidP="00E60BB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 и проведение спортивно-оздоровительной работы по развития физической культуры и спорта среди различных групп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4C0" w:rsidRPr="007A06E0" w:rsidRDefault="006214C0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4C0" w:rsidRPr="007A06E0" w:rsidRDefault="006214C0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4C0" w:rsidRPr="007A06E0" w:rsidRDefault="006214C0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4C0" w:rsidRPr="007A06E0" w:rsidRDefault="006214C0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CFB" w:rsidRPr="007A06E0" w:rsidTr="002C681C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E60BB8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4</w:t>
            </w:r>
          </w:p>
          <w:p w:rsidR="00AC5CFB" w:rsidRPr="007A06E0" w:rsidRDefault="00AC5CFB" w:rsidP="00E60BB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 (за исключением </w:t>
            </w:r>
            <w:proofErr w:type="gramStart"/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тестирования выполнения нормативов испытаний комплекса</w:t>
            </w:r>
            <w:proofErr w:type="gramEnd"/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ГТО)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BB8" w:rsidRPr="007A06E0" w:rsidRDefault="00E60BB8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BB8" w:rsidRPr="007A06E0" w:rsidRDefault="00E60BB8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BB8" w:rsidRPr="007A06E0" w:rsidRDefault="00E60BB8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BB8" w:rsidRPr="007A06E0" w:rsidRDefault="00E60BB8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CFB" w:rsidRPr="007A06E0" w:rsidTr="002C681C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E60BB8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Услуга 1</w:t>
            </w:r>
          </w:p>
          <w:p w:rsidR="00AC5CFB" w:rsidRPr="007A06E0" w:rsidRDefault="00AC5CFB" w:rsidP="00E60BB8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тестирования выполнения нормативов испытаний (тестов) комплекса ГТО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BB8" w:rsidRPr="007A06E0" w:rsidRDefault="00E60BB8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BB8" w:rsidRPr="007A06E0" w:rsidRDefault="00E60BB8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2242F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15026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FF5418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</w:t>
            </w:r>
          </w:p>
        </w:tc>
      </w:tr>
      <w:tr w:rsidR="00AC5CFB" w:rsidRPr="007A06E0" w:rsidTr="0065359D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МОУ «Средняя школа № 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37382619,04</w:t>
            </w:r>
          </w:p>
        </w:tc>
      </w:tr>
      <w:tr w:rsidR="00AC5CFB" w:rsidRPr="007A06E0" w:rsidTr="0065359D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FF5418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МОУ «Средняя школа № 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26737141,18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«Основная школа №3» имени Сергея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Сниткина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34811673,96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Проведение государственной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адаптированных основных общеобразовательных программ для детей с умственной отсталостью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МОУ «Средняя школа № 4»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28908512,54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FF5418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FF5418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адаптированных основных общеобразовательных программ для детей с умственной отсталостью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МОУ «Начальная школа № 5»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8829300,18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МОУ «Средняя школа №6»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38688823,91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МОУ - гимназия г. Переславля-Залесского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33232192,80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Методическое обеспечение образовательной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МОУ «Средняя школа №9»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36673510,44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Бектышевская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7806004,64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Берендеевская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15681014,55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Глебовская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основная 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9567909,86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Горкинская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6157510,66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МОУ Дмитриевская основная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9206177,00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МОУДубковская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12065726,73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Кубринская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15547320,22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Купанская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15547320,22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Нагорьевская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22500681,69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Новская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6071109,89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Плещеевская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начальная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4321967,54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</w:t>
            </w:r>
            <w:r w:rsidRPr="007A0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МОУ Смоленская основная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7873315,16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Филимоновская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8265483,53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МОУ Ивановская средняя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15864592,77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Рязанцевская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средняя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12951202,16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Дюймовочка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21802448,15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«Малыш»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19866582,35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«Березка»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20449565,22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«Светлячок»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19936075,99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«Родничок»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23160217,83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«Колокольчик»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16331612,13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«Чебурашка»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12863374,09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«Аленушка»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12567246,32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«Солнышко»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12741481,93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«Колосок»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15169525,98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«Рябинка»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25362975,86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«Звездочка»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20766261,56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«Детский сад «Почемучка»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13587348,95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Берендеевский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 №1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3696869,44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Берендеевский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 №3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8045706,83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Брембольский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8121910,69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Глебовский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6497166,59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Горкинский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5152561,02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Дубковский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7630293,02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Ефимьевский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4388016,66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Ивановский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6999629,00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Кичибухинский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3403757,20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Кубринский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10392539,39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Купанский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9779477,23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Лыченский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3546972,33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Нагорьевский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16585524,47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Новский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5198696,83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Рахмановский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3348885,00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МДОУ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Рязанцевский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9175981,68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МДОУ Смоленский детский сад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4438728,00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Присмотр и уход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 ДО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Берендеевский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 детского творчества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2889397,00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 ДО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Нагорьевский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 детского творчества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6007190,00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 ДО 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Кубринский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 детского творчества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4602704,13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МУ ДО «</w:t>
            </w:r>
            <w:proofErr w:type="spellStart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Ювента</w:t>
            </w:r>
            <w:proofErr w:type="spellEnd"/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13980518,40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МУДО «Станция юных туристов»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6872444,30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 ДО "Перспектива"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14808573,96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и методических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Информационно-аналитическое обеспечение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МУ ДО "ДЮСШ"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15346660,59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МУ ДО "ДЮСШ-2"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11459837,88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учреждение Центр «Орленок»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tabs>
                <w:tab w:val="left" w:pos="825"/>
                <w:tab w:val="center" w:pos="159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1191500, 00</w:t>
            </w:r>
          </w:p>
        </w:tc>
      </w:tr>
      <w:tr w:rsidR="00AC5CFB" w:rsidRPr="007A06E0" w:rsidTr="005D5592">
        <w:trPr>
          <w:trHeight w:val="240"/>
        </w:trPr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5D78B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150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Управление социальной защиты населения и труда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</w:rPr>
              <w:t>МУ «КЦСОН «Надежда»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52 165 897,00</w:t>
            </w: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1</w:t>
            </w:r>
          </w:p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обслуживание в отделениях социального обслуживания на дому граждан пожилого возраста и инвалидов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90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2</w:t>
            </w:r>
          </w:p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в отделениях специализированного социально-медицинского обслуживания на дому граждан пожилого возраста и инвалидов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3</w:t>
            </w:r>
          </w:p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в отделениях временного проживания граждан пожилого возраста и инвалидов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4</w:t>
            </w:r>
          </w:p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в отделениях дневного пребывания граждан пожилого возраста и инвалидов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5</w:t>
            </w:r>
          </w:p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в отделениях социальной помощи семье и детям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C5CFB" w:rsidRPr="007A06E0" w:rsidTr="00355CE0">
        <w:trPr>
          <w:trHeight w:val="240"/>
        </w:trPr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1D04AD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Услуга 6</w:t>
            </w:r>
          </w:p>
          <w:p w:rsidR="00AC5CFB" w:rsidRPr="007A06E0" w:rsidRDefault="00AC5CFB" w:rsidP="00355C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в отделениях реабилитации детей с ограниченными умственными способностями и физическими возможностями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355CE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06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FB" w:rsidRPr="007A06E0" w:rsidRDefault="00AC5CFB" w:rsidP="007A06E0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0A1007" w:rsidRPr="00D20166" w:rsidRDefault="000A1007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</w:p>
    <w:sectPr w:rsidR="000A1007" w:rsidRPr="00D20166" w:rsidSect="003C0CA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963" w:rsidRDefault="001D0963" w:rsidP="005C3E73">
      <w:pPr>
        <w:spacing w:after="0" w:line="240" w:lineRule="auto"/>
      </w:pPr>
      <w:r>
        <w:separator/>
      </w:r>
    </w:p>
  </w:endnote>
  <w:endnote w:type="continuationSeparator" w:id="0">
    <w:p w:rsidR="001D0963" w:rsidRDefault="001D0963" w:rsidP="005C3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963" w:rsidRDefault="001D0963" w:rsidP="005C3E73">
      <w:pPr>
        <w:spacing w:after="0" w:line="240" w:lineRule="auto"/>
      </w:pPr>
      <w:r>
        <w:separator/>
      </w:r>
    </w:p>
  </w:footnote>
  <w:footnote w:type="continuationSeparator" w:id="0">
    <w:p w:rsidR="001D0963" w:rsidRDefault="001D0963" w:rsidP="005C3E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E73"/>
    <w:rsid w:val="000025D5"/>
    <w:rsid w:val="0000556B"/>
    <w:rsid w:val="00011193"/>
    <w:rsid w:val="0001421F"/>
    <w:rsid w:val="000146FF"/>
    <w:rsid w:val="000158C2"/>
    <w:rsid w:val="0002175F"/>
    <w:rsid w:val="0002247D"/>
    <w:rsid w:val="00023D81"/>
    <w:rsid w:val="00025D17"/>
    <w:rsid w:val="00027E45"/>
    <w:rsid w:val="00035A69"/>
    <w:rsid w:val="00040236"/>
    <w:rsid w:val="00044942"/>
    <w:rsid w:val="00050F91"/>
    <w:rsid w:val="00056044"/>
    <w:rsid w:val="0005642F"/>
    <w:rsid w:val="00057741"/>
    <w:rsid w:val="00061AB1"/>
    <w:rsid w:val="00061AC5"/>
    <w:rsid w:val="00063481"/>
    <w:rsid w:val="0006350D"/>
    <w:rsid w:val="00063753"/>
    <w:rsid w:val="0006722B"/>
    <w:rsid w:val="00071CA0"/>
    <w:rsid w:val="000838A3"/>
    <w:rsid w:val="0008555E"/>
    <w:rsid w:val="000856F6"/>
    <w:rsid w:val="00087D6A"/>
    <w:rsid w:val="000A1007"/>
    <w:rsid w:val="000A51CC"/>
    <w:rsid w:val="000A6F79"/>
    <w:rsid w:val="000A7F99"/>
    <w:rsid w:val="000B2702"/>
    <w:rsid w:val="000B4299"/>
    <w:rsid w:val="000B6DCA"/>
    <w:rsid w:val="000B7991"/>
    <w:rsid w:val="000C2409"/>
    <w:rsid w:val="000C4CF8"/>
    <w:rsid w:val="000C5861"/>
    <w:rsid w:val="000D1910"/>
    <w:rsid w:val="000D1C46"/>
    <w:rsid w:val="000D6673"/>
    <w:rsid w:val="000D7C05"/>
    <w:rsid w:val="000E178D"/>
    <w:rsid w:val="000E583B"/>
    <w:rsid w:val="000E5C8E"/>
    <w:rsid w:val="000E7ECB"/>
    <w:rsid w:val="000F17C7"/>
    <w:rsid w:val="00103D14"/>
    <w:rsid w:val="00104E32"/>
    <w:rsid w:val="00110A22"/>
    <w:rsid w:val="00110DD7"/>
    <w:rsid w:val="001158BE"/>
    <w:rsid w:val="00115DDA"/>
    <w:rsid w:val="001214FC"/>
    <w:rsid w:val="00121F05"/>
    <w:rsid w:val="00122478"/>
    <w:rsid w:val="00124ED8"/>
    <w:rsid w:val="00131243"/>
    <w:rsid w:val="00132A24"/>
    <w:rsid w:val="0014038A"/>
    <w:rsid w:val="00142D2C"/>
    <w:rsid w:val="00146CC5"/>
    <w:rsid w:val="00151054"/>
    <w:rsid w:val="00156A88"/>
    <w:rsid w:val="001620AE"/>
    <w:rsid w:val="001631CF"/>
    <w:rsid w:val="00164656"/>
    <w:rsid w:val="001707C8"/>
    <w:rsid w:val="00171EEB"/>
    <w:rsid w:val="0017223A"/>
    <w:rsid w:val="001723F8"/>
    <w:rsid w:val="001724A0"/>
    <w:rsid w:val="00180946"/>
    <w:rsid w:val="00185653"/>
    <w:rsid w:val="0019655B"/>
    <w:rsid w:val="0019787A"/>
    <w:rsid w:val="001A2209"/>
    <w:rsid w:val="001A6DCB"/>
    <w:rsid w:val="001B32E2"/>
    <w:rsid w:val="001B4CAD"/>
    <w:rsid w:val="001B7D9D"/>
    <w:rsid w:val="001C7434"/>
    <w:rsid w:val="001D04AD"/>
    <w:rsid w:val="001D0963"/>
    <w:rsid w:val="001D470A"/>
    <w:rsid w:val="001E57A7"/>
    <w:rsid w:val="001F0214"/>
    <w:rsid w:val="001F6EF3"/>
    <w:rsid w:val="0020519B"/>
    <w:rsid w:val="00211DC4"/>
    <w:rsid w:val="00214D4A"/>
    <w:rsid w:val="0022051C"/>
    <w:rsid w:val="002242F3"/>
    <w:rsid w:val="00224566"/>
    <w:rsid w:val="00225305"/>
    <w:rsid w:val="00225D16"/>
    <w:rsid w:val="002265AC"/>
    <w:rsid w:val="00227449"/>
    <w:rsid w:val="002321D8"/>
    <w:rsid w:val="0023450F"/>
    <w:rsid w:val="00234778"/>
    <w:rsid w:val="00234946"/>
    <w:rsid w:val="0023515B"/>
    <w:rsid w:val="00236467"/>
    <w:rsid w:val="00240E37"/>
    <w:rsid w:val="0024136E"/>
    <w:rsid w:val="00243105"/>
    <w:rsid w:val="00250E91"/>
    <w:rsid w:val="00252C1E"/>
    <w:rsid w:val="002609CF"/>
    <w:rsid w:val="0026245C"/>
    <w:rsid w:val="0026651F"/>
    <w:rsid w:val="002676F2"/>
    <w:rsid w:val="002678DC"/>
    <w:rsid w:val="002723D2"/>
    <w:rsid w:val="00273CF2"/>
    <w:rsid w:val="002769F2"/>
    <w:rsid w:val="00285C12"/>
    <w:rsid w:val="00291A54"/>
    <w:rsid w:val="002934EA"/>
    <w:rsid w:val="00293AC6"/>
    <w:rsid w:val="00294252"/>
    <w:rsid w:val="00295893"/>
    <w:rsid w:val="002A2917"/>
    <w:rsid w:val="002A6148"/>
    <w:rsid w:val="002B05F7"/>
    <w:rsid w:val="002B4739"/>
    <w:rsid w:val="002B7BE2"/>
    <w:rsid w:val="002C10CE"/>
    <w:rsid w:val="002C1FA1"/>
    <w:rsid w:val="002C42F4"/>
    <w:rsid w:val="002C4349"/>
    <w:rsid w:val="002C681C"/>
    <w:rsid w:val="002C6F3A"/>
    <w:rsid w:val="002D0617"/>
    <w:rsid w:val="002D2CDF"/>
    <w:rsid w:val="002D60DD"/>
    <w:rsid w:val="002E0C15"/>
    <w:rsid w:val="002E10C4"/>
    <w:rsid w:val="002E4BD3"/>
    <w:rsid w:val="002E4C3C"/>
    <w:rsid w:val="002F11E9"/>
    <w:rsid w:val="002F23FA"/>
    <w:rsid w:val="002F343B"/>
    <w:rsid w:val="002F4F66"/>
    <w:rsid w:val="002F7E40"/>
    <w:rsid w:val="00301A9C"/>
    <w:rsid w:val="00304B64"/>
    <w:rsid w:val="00305FC0"/>
    <w:rsid w:val="0030679F"/>
    <w:rsid w:val="00312969"/>
    <w:rsid w:val="0031635C"/>
    <w:rsid w:val="0032188A"/>
    <w:rsid w:val="00326432"/>
    <w:rsid w:val="00332B50"/>
    <w:rsid w:val="00335F31"/>
    <w:rsid w:val="00343BD9"/>
    <w:rsid w:val="003460DD"/>
    <w:rsid w:val="00346343"/>
    <w:rsid w:val="00353C48"/>
    <w:rsid w:val="00353E8C"/>
    <w:rsid w:val="003547A4"/>
    <w:rsid w:val="00355CE0"/>
    <w:rsid w:val="00360885"/>
    <w:rsid w:val="0036196C"/>
    <w:rsid w:val="00361D17"/>
    <w:rsid w:val="00361F43"/>
    <w:rsid w:val="00362854"/>
    <w:rsid w:val="00363901"/>
    <w:rsid w:val="00365841"/>
    <w:rsid w:val="00365C0C"/>
    <w:rsid w:val="003667BF"/>
    <w:rsid w:val="00370359"/>
    <w:rsid w:val="00375139"/>
    <w:rsid w:val="00375B7F"/>
    <w:rsid w:val="00376BD8"/>
    <w:rsid w:val="003772C1"/>
    <w:rsid w:val="0038078E"/>
    <w:rsid w:val="003848D8"/>
    <w:rsid w:val="00390A70"/>
    <w:rsid w:val="00390ACD"/>
    <w:rsid w:val="003933D0"/>
    <w:rsid w:val="0039658A"/>
    <w:rsid w:val="003973BD"/>
    <w:rsid w:val="003A294E"/>
    <w:rsid w:val="003A73C9"/>
    <w:rsid w:val="003B2DDD"/>
    <w:rsid w:val="003B3CA5"/>
    <w:rsid w:val="003B74C8"/>
    <w:rsid w:val="003C0CA9"/>
    <w:rsid w:val="003C0EE2"/>
    <w:rsid w:val="003C2F7A"/>
    <w:rsid w:val="003D110F"/>
    <w:rsid w:val="003D2B1A"/>
    <w:rsid w:val="003D2FEB"/>
    <w:rsid w:val="003D4115"/>
    <w:rsid w:val="003D45E8"/>
    <w:rsid w:val="003D4CE0"/>
    <w:rsid w:val="003D79D2"/>
    <w:rsid w:val="003E123F"/>
    <w:rsid w:val="003E5D1A"/>
    <w:rsid w:val="003E5FA2"/>
    <w:rsid w:val="003F5BBE"/>
    <w:rsid w:val="003F6D08"/>
    <w:rsid w:val="00402492"/>
    <w:rsid w:val="00414D1C"/>
    <w:rsid w:val="004202F6"/>
    <w:rsid w:val="00424A02"/>
    <w:rsid w:val="0042739B"/>
    <w:rsid w:val="004279E6"/>
    <w:rsid w:val="00434C96"/>
    <w:rsid w:val="00440D8A"/>
    <w:rsid w:val="004419E6"/>
    <w:rsid w:val="00442728"/>
    <w:rsid w:val="0044538C"/>
    <w:rsid w:val="004472F4"/>
    <w:rsid w:val="00460E4B"/>
    <w:rsid w:val="00466A82"/>
    <w:rsid w:val="00467B11"/>
    <w:rsid w:val="00473724"/>
    <w:rsid w:val="00475571"/>
    <w:rsid w:val="004759F4"/>
    <w:rsid w:val="00475E8F"/>
    <w:rsid w:val="00487A15"/>
    <w:rsid w:val="00493767"/>
    <w:rsid w:val="00495B98"/>
    <w:rsid w:val="00496AA7"/>
    <w:rsid w:val="004B0DFB"/>
    <w:rsid w:val="004B57BB"/>
    <w:rsid w:val="004C4620"/>
    <w:rsid w:val="004C4BBA"/>
    <w:rsid w:val="004C72D0"/>
    <w:rsid w:val="004D1095"/>
    <w:rsid w:val="004E4AE2"/>
    <w:rsid w:val="004F5305"/>
    <w:rsid w:val="004F7057"/>
    <w:rsid w:val="00502FEB"/>
    <w:rsid w:val="00510D15"/>
    <w:rsid w:val="00512B9D"/>
    <w:rsid w:val="00514247"/>
    <w:rsid w:val="005212C6"/>
    <w:rsid w:val="0052240C"/>
    <w:rsid w:val="005253A0"/>
    <w:rsid w:val="0053205F"/>
    <w:rsid w:val="00535ACC"/>
    <w:rsid w:val="005370E7"/>
    <w:rsid w:val="0054092C"/>
    <w:rsid w:val="0054449D"/>
    <w:rsid w:val="00544CF1"/>
    <w:rsid w:val="00552FCF"/>
    <w:rsid w:val="00553285"/>
    <w:rsid w:val="0055413B"/>
    <w:rsid w:val="00555A76"/>
    <w:rsid w:val="00556553"/>
    <w:rsid w:val="00557FC8"/>
    <w:rsid w:val="00564BF9"/>
    <w:rsid w:val="00564F09"/>
    <w:rsid w:val="0056549E"/>
    <w:rsid w:val="005715BA"/>
    <w:rsid w:val="00572CB1"/>
    <w:rsid w:val="00575993"/>
    <w:rsid w:val="00577B28"/>
    <w:rsid w:val="005807F2"/>
    <w:rsid w:val="00585EA0"/>
    <w:rsid w:val="00586E59"/>
    <w:rsid w:val="00593550"/>
    <w:rsid w:val="005941E9"/>
    <w:rsid w:val="00594E34"/>
    <w:rsid w:val="0059625D"/>
    <w:rsid w:val="005A3D6C"/>
    <w:rsid w:val="005A3E1E"/>
    <w:rsid w:val="005B1FEA"/>
    <w:rsid w:val="005B3CA7"/>
    <w:rsid w:val="005B6607"/>
    <w:rsid w:val="005C3AE8"/>
    <w:rsid w:val="005C3E73"/>
    <w:rsid w:val="005C44B6"/>
    <w:rsid w:val="005C4CE3"/>
    <w:rsid w:val="005C6A8C"/>
    <w:rsid w:val="005D1667"/>
    <w:rsid w:val="005D2D85"/>
    <w:rsid w:val="005D5592"/>
    <w:rsid w:val="005D78B6"/>
    <w:rsid w:val="005E0735"/>
    <w:rsid w:val="005E1E8D"/>
    <w:rsid w:val="005E550E"/>
    <w:rsid w:val="005E55F1"/>
    <w:rsid w:val="005E7FB7"/>
    <w:rsid w:val="005F4B7F"/>
    <w:rsid w:val="00600853"/>
    <w:rsid w:val="0060751C"/>
    <w:rsid w:val="0060795F"/>
    <w:rsid w:val="00614527"/>
    <w:rsid w:val="00614648"/>
    <w:rsid w:val="0061480D"/>
    <w:rsid w:val="00614B84"/>
    <w:rsid w:val="006214C0"/>
    <w:rsid w:val="00621C30"/>
    <w:rsid w:val="00622456"/>
    <w:rsid w:val="0062444F"/>
    <w:rsid w:val="0063293E"/>
    <w:rsid w:val="00634269"/>
    <w:rsid w:val="006407C9"/>
    <w:rsid w:val="00642B48"/>
    <w:rsid w:val="0065359D"/>
    <w:rsid w:val="0065379A"/>
    <w:rsid w:val="00655114"/>
    <w:rsid w:val="00656727"/>
    <w:rsid w:val="00660AC9"/>
    <w:rsid w:val="00663118"/>
    <w:rsid w:val="0066534A"/>
    <w:rsid w:val="00665DF4"/>
    <w:rsid w:val="0067027E"/>
    <w:rsid w:val="0067220D"/>
    <w:rsid w:val="00672D41"/>
    <w:rsid w:val="00673E3D"/>
    <w:rsid w:val="00684B6E"/>
    <w:rsid w:val="006977F8"/>
    <w:rsid w:val="006A0E93"/>
    <w:rsid w:val="006A2DE3"/>
    <w:rsid w:val="006A40B5"/>
    <w:rsid w:val="006A461A"/>
    <w:rsid w:val="006A66F1"/>
    <w:rsid w:val="006A78BC"/>
    <w:rsid w:val="006B160D"/>
    <w:rsid w:val="006B1F12"/>
    <w:rsid w:val="006B6DD7"/>
    <w:rsid w:val="006B74E1"/>
    <w:rsid w:val="006B7A9A"/>
    <w:rsid w:val="006C0F04"/>
    <w:rsid w:val="006C3381"/>
    <w:rsid w:val="006C4F48"/>
    <w:rsid w:val="006C51D4"/>
    <w:rsid w:val="006D17A3"/>
    <w:rsid w:val="006D7180"/>
    <w:rsid w:val="006D72EC"/>
    <w:rsid w:val="006D733E"/>
    <w:rsid w:val="006E0B7E"/>
    <w:rsid w:val="006E4F39"/>
    <w:rsid w:val="006E7333"/>
    <w:rsid w:val="006E778B"/>
    <w:rsid w:val="006F1DEF"/>
    <w:rsid w:val="006F1F7D"/>
    <w:rsid w:val="006F2461"/>
    <w:rsid w:val="006F5D8F"/>
    <w:rsid w:val="007066D9"/>
    <w:rsid w:val="00706E0C"/>
    <w:rsid w:val="007104B7"/>
    <w:rsid w:val="00713518"/>
    <w:rsid w:val="0071733E"/>
    <w:rsid w:val="00722A66"/>
    <w:rsid w:val="0072385D"/>
    <w:rsid w:val="007269D5"/>
    <w:rsid w:val="00727CCB"/>
    <w:rsid w:val="00730A9F"/>
    <w:rsid w:val="0073370A"/>
    <w:rsid w:val="00735926"/>
    <w:rsid w:val="00735C66"/>
    <w:rsid w:val="00735E18"/>
    <w:rsid w:val="00736147"/>
    <w:rsid w:val="00736992"/>
    <w:rsid w:val="0074118F"/>
    <w:rsid w:val="00742120"/>
    <w:rsid w:val="00743AD1"/>
    <w:rsid w:val="007445AB"/>
    <w:rsid w:val="00752318"/>
    <w:rsid w:val="007553C8"/>
    <w:rsid w:val="00765659"/>
    <w:rsid w:val="007675C6"/>
    <w:rsid w:val="0076793D"/>
    <w:rsid w:val="00771E7F"/>
    <w:rsid w:val="007729D0"/>
    <w:rsid w:val="00776826"/>
    <w:rsid w:val="0079128C"/>
    <w:rsid w:val="0079252F"/>
    <w:rsid w:val="007969BF"/>
    <w:rsid w:val="00796C0F"/>
    <w:rsid w:val="00797BB9"/>
    <w:rsid w:val="007A06E0"/>
    <w:rsid w:val="007A26A7"/>
    <w:rsid w:val="007A412B"/>
    <w:rsid w:val="007A6661"/>
    <w:rsid w:val="007A7259"/>
    <w:rsid w:val="007A7F3C"/>
    <w:rsid w:val="007B2A8C"/>
    <w:rsid w:val="007B4E9F"/>
    <w:rsid w:val="007B7C49"/>
    <w:rsid w:val="007C46B1"/>
    <w:rsid w:val="007D2C1C"/>
    <w:rsid w:val="007D7AA2"/>
    <w:rsid w:val="007E45ED"/>
    <w:rsid w:val="007F2BBA"/>
    <w:rsid w:val="007F3EE1"/>
    <w:rsid w:val="007F7A1D"/>
    <w:rsid w:val="008069DB"/>
    <w:rsid w:val="00807E18"/>
    <w:rsid w:val="00810ECA"/>
    <w:rsid w:val="00811DEC"/>
    <w:rsid w:val="008131D2"/>
    <w:rsid w:val="008133A4"/>
    <w:rsid w:val="008227DA"/>
    <w:rsid w:val="008279FB"/>
    <w:rsid w:val="008314E9"/>
    <w:rsid w:val="008332E5"/>
    <w:rsid w:val="0083550F"/>
    <w:rsid w:val="008370A9"/>
    <w:rsid w:val="00842794"/>
    <w:rsid w:val="0084478C"/>
    <w:rsid w:val="00852D2F"/>
    <w:rsid w:val="00854212"/>
    <w:rsid w:val="00863DB3"/>
    <w:rsid w:val="00864164"/>
    <w:rsid w:val="00874C3F"/>
    <w:rsid w:val="0088308D"/>
    <w:rsid w:val="00883A17"/>
    <w:rsid w:val="0088434F"/>
    <w:rsid w:val="00892208"/>
    <w:rsid w:val="00893C0F"/>
    <w:rsid w:val="0089600B"/>
    <w:rsid w:val="0089627A"/>
    <w:rsid w:val="00896B02"/>
    <w:rsid w:val="008A060A"/>
    <w:rsid w:val="008A3600"/>
    <w:rsid w:val="008A713A"/>
    <w:rsid w:val="008B1CA4"/>
    <w:rsid w:val="008B5085"/>
    <w:rsid w:val="008B5AA3"/>
    <w:rsid w:val="008B6889"/>
    <w:rsid w:val="008B7D8C"/>
    <w:rsid w:val="008D1A3D"/>
    <w:rsid w:val="008D4DB1"/>
    <w:rsid w:val="008E08B1"/>
    <w:rsid w:val="008E1184"/>
    <w:rsid w:val="008E2025"/>
    <w:rsid w:val="008E2FF4"/>
    <w:rsid w:val="008E441D"/>
    <w:rsid w:val="008E7286"/>
    <w:rsid w:val="008E7A46"/>
    <w:rsid w:val="008F0314"/>
    <w:rsid w:val="008F177A"/>
    <w:rsid w:val="009013A6"/>
    <w:rsid w:val="009018C6"/>
    <w:rsid w:val="00901CA5"/>
    <w:rsid w:val="00904D38"/>
    <w:rsid w:val="0090705B"/>
    <w:rsid w:val="009146E1"/>
    <w:rsid w:val="00914D18"/>
    <w:rsid w:val="009174B5"/>
    <w:rsid w:val="00924979"/>
    <w:rsid w:val="009250CA"/>
    <w:rsid w:val="00931EDE"/>
    <w:rsid w:val="00932C29"/>
    <w:rsid w:val="00933A08"/>
    <w:rsid w:val="00935A8A"/>
    <w:rsid w:val="00936F84"/>
    <w:rsid w:val="0093778F"/>
    <w:rsid w:val="00940964"/>
    <w:rsid w:val="00944598"/>
    <w:rsid w:val="00951561"/>
    <w:rsid w:val="00952489"/>
    <w:rsid w:val="00952596"/>
    <w:rsid w:val="00954B52"/>
    <w:rsid w:val="00960544"/>
    <w:rsid w:val="009615D3"/>
    <w:rsid w:val="00962337"/>
    <w:rsid w:val="00963F09"/>
    <w:rsid w:val="00972727"/>
    <w:rsid w:val="00972A37"/>
    <w:rsid w:val="009751D6"/>
    <w:rsid w:val="009958BF"/>
    <w:rsid w:val="00997165"/>
    <w:rsid w:val="009A0947"/>
    <w:rsid w:val="009A1E8B"/>
    <w:rsid w:val="009A6E2F"/>
    <w:rsid w:val="009B7C51"/>
    <w:rsid w:val="009C7C2D"/>
    <w:rsid w:val="009E3F38"/>
    <w:rsid w:val="009E51A5"/>
    <w:rsid w:val="009E5998"/>
    <w:rsid w:val="009E7021"/>
    <w:rsid w:val="009F2EC3"/>
    <w:rsid w:val="009F3E9A"/>
    <w:rsid w:val="009F450E"/>
    <w:rsid w:val="009F7223"/>
    <w:rsid w:val="00A03BE3"/>
    <w:rsid w:val="00A03C76"/>
    <w:rsid w:val="00A14C4B"/>
    <w:rsid w:val="00A14EB1"/>
    <w:rsid w:val="00A17FF7"/>
    <w:rsid w:val="00A20C89"/>
    <w:rsid w:val="00A21DEA"/>
    <w:rsid w:val="00A228B6"/>
    <w:rsid w:val="00A241C0"/>
    <w:rsid w:val="00A31016"/>
    <w:rsid w:val="00A324EE"/>
    <w:rsid w:val="00A328AF"/>
    <w:rsid w:val="00A36591"/>
    <w:rsid w:val="00A4331D"/>
    <w:rsid w:val="00A4388E"/>
    <w:rsid w:val="00A43A1F"/>
    <w:rsid w:val="00A43A7A"/>
    <w:rsid w:val="00A473F9"/>
    <w:rsid w:val="00A50747"/>
    <w:rsid w:val="00A50F1A"/>
    <w:rsid w:val="00A5309C"/>
    <w:rsid w:val="00A538CB"/>
    <w:rsid w:val="00A548D3"/>
    <w:rsid w:val="00A56970"/>
    <w:rsid w:val="00A62614"/>
    <w:rsid w:val="00A72429"/>
    <w:rsid w:val="00A72B3E"/>
    <w:rsid w:val="00A75317"/>
    <w:rsid w:val="00A76433"/>
    <w:rsid w:val="00A7719C"/>
    <w:rsid w:val="00A8314B"/>
    <w:rsid w:val="00A90AFD"/>
    <w:rsid w:val="00A91120"/>
    <w:rsid w:val="00A960D9"/>
    <w:rsid w:val="00A962F1"/>
    <w:rsid w:val="00A977A5"/>
    <w:rsid w:val="00AA286C"/>
    <w:rsid w:val="00AA2DFA"/>
    <w:rsid w:val="00AA3216"/>
    <w:rsid w:val="00AB0256"/>
    <w:rsid w:val="00AB1B1A"/>
    <w:rsid w:val="00AB5444"/>
    <w:rsid w:val="00AC1975"/>
    <w:rsid w:val="00AC5CFB"/>
    <w:rsid w:val="00AC77A6"/>
    <w:rsid w:val="00AD1E2E"/>
    <w:rsid w:val="00AE51B9"/>
    <w:rsid w:val="00AE59C8"/>
    <w:rsid w:val="00AE6C6F"/>
    <w:rsid w:val="00AF1547"/>
    <w:rsid w:val="00AF2996"/>
    <w:rsid w:val="00AF3DD8"/>
    <w:rsid w:val="00B10E9D"/>
    <w:rsid w:val="00B113F7"/>
    <w:rsid w:val="00B1196A"/>
    <w:rsid w:val="00B14DD7"/>
    <w:rsid w:val="00B1615C"/>
    <w:rsid w:val="00B25D1B"/>
    <w:rsid w:val="00B336E2"/>
    <w:rsid w:val="00B34367"/>
    <w:rsid w:val="00B412B0"/>
    <w:rsid w:val="00B41C7C"/>
    <w:rsid w:val="00B43B28"/>
    <w:rsid w:val="00B45279"/>
    <w:rsid w:val="00B45F21"/>
    <w:rsid w:val="00B50A85"/>
    <w:rsid w:val="00B602AC"/>
    <w:rsid w:val="00B61E87"/>
    <w:rsid w:val="00B63496"/>
    <w:rsid w:val="00B67AA7"/>
    <w:rsid w:val="00B70A52"/>
    <w:rsid w:val="00B71874"/>
    <w:rsid w:val="00B72924"/>
    <w:rsid w:val="00B8109C"/>
    <w:rsid w:val="00B8118E"/>
    <w:rsid w:val="00B827EB"/>
    <w:rsid w:val="00B83AEA"/>
    <w:rsid w:val="00B87BAF"/>
    <w:rsid w:val="00B914B9"/>
    <w:rsid w:val="00B91825"/>
    <w:rsid w:val="00B934F0"/>
    <w:rsid w:val="00B94421"/>
    <w:rsid w:val="00B954E7"/>
    <w:rsid w:val="00B96D97"/>
    <w:rsid w:val="00BA0AC4"/>
    <w:rsid w:val="00BA1E29"/>
    <w:rsid w:val="00BA3497"/>
    <w:rsid w:val="00BB39B3"/>
    <w:rsid w:val="00BB5DB3"/>
    <w:rsid w:val="00BB6A5C"/>
    <w:rsid w:val="00BB7C21"/>
    <w:rsid w:val="00BC09E8"/>
    <w:rsid w:val="00BC0FE4"/>
    <w:rsid w:val="00BC2A64"/>
    <w:rsid w:val="00BC5B43"/>
    <w:rsid w:val="00BC5DA1"/>
    <w:rsid w:val="00BD0090"/>
    <w:rsid w:val="00BD1987"/>
    <w:rsid w:val="00BD5DEF"/>
    <w:rsid w:val="00BE29D5"/>
    <w:rsid w:val="00BE3228"/>
    <w:rsid w:val="00BF35EC"/>
    <w:rsid w:val="00BF40E1"/>
    <w:rsid w:val="00BF481B"/>
    <w:rsid w:val="00BF5398"/>
    <w:rsid w:val="00BF5715"/>
    <w:rsid w:val="00BF67E7"/>
    <w:rsid w:val="00C02B74"/>
    <w:rsid w:val="00C035DE"/>
    <w:rsid w:val="00C130E4"/>
    <w:rsid w:val="00C14CE4"/>
    <w:rsid w:val="00C23BF6"/>
    <w:rsid w:val="00C33E16"/>
    <w:rsid w:val="00C40C3A"/>
    <w:rsid w:val="00C40F5F"/>
    <w:rsid w:val="00C47967"/>
    <w:rsid w:val="00C51703"/>
    <w:rsid w:val="00C53615"/>
    <w:rsid w:val="00C55D57"/>
    <w:rsid w:val="00C71E46"/>
    <w:rsid w:val="00C722CC"/>
    <w:rsid w:val="00C7325B"/>
    <w:rsid w:val="00C753AC"/>
    <w:rsid w:val="00C76E75"/>
    <w:rsid w:val="00C80807"/>
    <w:rsid w:val="00C81CDF"/>
    <w:rsid w:val="00C81E62"/>
    <w:rsid w:val="00C83F20"/>
    <w:rsid w:val="00C86159"/>
    <w:rsid w:val="00C86315"/>
    <w:rsid w:val="00C92372"/>
    <w:rsid w:val="00C92E6D"/>
    <w:rsid w:val="00C93E84"/>
    <w:rsid w:val="00C95ABC"/>
    <w:rsid w:val="00CA49EA"/>
    <w:rsid w:val="00CB46AF"/>
    <w:rsid w:val="00CB6655"/>
    <w:rsid w:val="00CB6D27"/>
    <w:rsid w:val="00CB74AA"/>
    <w:rsid w:val="00CB76DC"/>
    <w:rsid w:val="00CC34AF"/>
    <w:rsid w:val="00CC41BD"/>
    <w:rsid w:val="00CC5EA5"/>
    <w:rsid w:val="00CE2A33"/>
    <w:rsid w:val="00CE5D8C"/>
    <w:rsid w:val="00CE760B"/>
    <w:rsid w:val="00CE7A96"/>
    <w:rsid w:val="00CF081D"/>
    <w:rsid w:val="00CF1CA5"/>
    <w:rsid w:val="00CF29DA"/>
    <w:rsid w:val="00CF3475"/>
    <w:rsid w:val="00CF42B4"/>
    <w:rsid w:val="00CF7C4F"/>
    <w:rsid w:val="00D01EE6"/>
    <w:rsid w:val="00D02F03"/>
    <w:rsid w:val="00D03180"/>
    <w:rsid w:val="00D076DA"/>
    <w:rsid w:val="00D10AB5"/>
    <w:rsid w:val="00D176EB"/>
    <w:rsid w:val="00D20166"/>
    <w:rsid w:val="00D20360"/>
    <w:rsid w:val="00D23B31"/>
    <w:rsid w:val="00D27CFC"/>
    <w:rsid w:val="00D31ABE"/>
    <w:rsid w:val="00D32536"/>
    <w:rsid w:val="00D329B8"/>
    <w:rsid w:val="00D32B9F"/>
    <w:rsid w:val="00D33C17"/>
    <w:rsid w:val="00D340FC"/>
    <w:rsid w:val="00D35613"/>
    <w:rsid w:val="00D35B61"/>
    <w:rsid w:val="00D40237"/>
    <w:rsid w:val="00D41556"/>
    <w:rsid w:val="00D42DF3"/>
    <w:rsid w:val="00D43815"/>
    <w:rsid w:val="00D46615"/>
    <w:rsid w:val="00D46CAA"/>
    <w:rsid w:val="00D4701C"/>
    <w:rsid w:val="00D47C85"/>
    <w:rsid w:val="00D53A7C"/>
    <w:rsid w:val="00D64D4C"/>
    <w:rsid w:val="00D6668F"/>
    <w:rsid w:val="00D70956"/>
    <w:rsid w:val="00D72009"/>
    <w:rsid w:val="00D724A6"/>
    <w:rsid w:val="00D730D2"/>
    <w:rsid w:val="00D73FEA"/>
    <w:rsid w:val="00D7576F"/>
    <w:rsid w:val="00D7618E"/>
    <w:rsid w:val="00D762D4"/>
    <w:rsid w:val="00D77788"/>
    <w:rsid w:val="00D815C4"/>
    <w:rsid w:val="00D8423A"/>
    <w:rsid w:val="00D844CC"/>
    <w:rsid w:val="00D93261"/>
    <w:rsid w:val="00D97B73"/>
    <w:rsid w:val="00DA048A"/>
    <w:rsid w:val="00DA3975"/>
    <w:rsid w:val="00DB0151"/>
    <w:rsid w:val="00DB290B"/>
    <w:rsid w:val="00DB4DA8"/>
    <w:rsid w:val="00DB5249"/>
    <w:rsid w:val="00DC06FB"/>
    <w:rsid w:val="00DC3C4B"/>
    <w:rsid w:val="00DC4448"/>
    <w:rsid w:val="00DC7CF3"/>
    <w:rsid w:val="00DD4143"/>
    <w:rsid w:val="00DE11A6"/>
    <w:rsid w:val="00DE4477"/>
    <w:rsid w:val="00DE5CEC"/>
    <w:rsid w:val="00DF0724"/>
    <w:rsid w:val="00DF5140"/>
    <w:rsid w:val="00E04DC2"/>
    <w:rsid w:val="00E072FF"/>
    <w:rsid w:val="00E07F4A"/>
    <w:rsid w:val="00E10836"/>
    <w:rsid w:val="00E12316"/>
    <w:rsid w:val="00E15A4C"/>
    <w:rsid w:val="00E165E3"/>
    <w:rsid w:val="00E24917"/>
    <w:rsid w:val="00E2509C"/>
    <w:rsid w:val="00E26E66"/>
    <w:rsid w:val="00E41424"/>
    <w:rsid w:val="00E428E4"/>
    <w:rsid w:val="00E44EBC"/>
    <w:rsid w:val="00E4617E"/>
    <w:rsid w:val="00E50275"/>
    <w:rsid w:val="00E5390B"/>
    <w:rsid w:val="00E56C3E"/>
    <w:rsid w:val="00E57117"/>
    <w:rsid w:val="00E60BB8"/>
    <w:rsid w:val="00E641FD"/>
    <w:rsid w:val="00E65E10"/>
    <w:rsid w:val="00E715C4"/>
    <w:rsid w:val="00E72C07"/>
    <w:rsid w:val="00E737FC"/>
    <w:rsid w:val="00E74D29"/>
    <w:rsid w:val="00E82AD0"/>
    <w:rsid w:val="00E9111D"/>
    <w:rsid w:val="00E93371"/>
    <w:rsid w:val="00E95260"/>
    <w:rsid w:val="00E97B49"/>
    <w:rsid w:val="00EA0177"/>
    <w:rsid w:val="00EA6FEF"/>
    <w:rsid w:val="00EB034C"/>
    <w:rsid w:val="00EB203D"/>
    <w:rsid w:val="00EC080D"/>
    <w:rsid w:val="00EC28B6"/>
    <w:rsid w:val="00EC3D42"/>
    <w:rsid w:val="00EC5F07"/>
    <w:rsid w:val="00ED26B4"/>
    <w:rsid w:val="00ED3128"/>
    <w:rsid w:val="00ED5994"/>
    <w:rsid w:val="00EF0811"/>
    <w:rsid w:val="00EF182D"/>
    <w:rsid w:val="00EF20BC"/>
    <w:rsid w:val="00EF5DB1"/>
    <w:rsid w:val="00EF7D0D"/>
    <w:rsid w:val="00F03F54"/>
    <w:rsid w:val="00F10013"/>
    <w:rsid w:val="00F101B5"/>
    <w:rsid w:val="00F11C72"/>
    <w:rsid w:val="00F12D9D"/>
    <w:rsid w:val="00F14C1F"/>
    <w:rsid w:val="00F16D81"/>
    <w:rsid w:val="00F16F6F"/>
    <w:rsid w:val="00F20D7F"/>
    <w:rsid w:val="00F27217"/>
    <w:rsid w:val="00F3015F"/>
    <w:rsid w:val="00F33030"/>
    <w:rsid w:val="00F364A6"/>
    <w:rsid w:val="00F4360F"/>
    <w:rsid w:val="00F4419B"/>
    <w:rsid w:val="00F46EB9"/>
    <w:rsid w:val="00F53A98"/>
    <w:rsid w:val="00F60C3C"/>
    <w:rsid w:val="00F618B8"/>
    <w:rsid w:val="00F6370D"/>
    <w:rsid w:val="00F6672F"/>
    <w:rsid w:val="00F728D3"/>
    <w:rsid w:val="00F74C8D"/>
    <w:rsid w:val="00F75423"/>
    <w:rsid w:val="00F80286"/>
    <w:rsid w:val="00F81FBD"/>
    <w:rsid w:val="00F86238"/>
    <w:rsid w:val="00F93AAF"/>
    <w:rsid w:val="00F942A1"/>
    <w:rsid w:val="00F95FC5"/>
    <w:rsid w:val="00F964D8"/>
    <w:rsid w:val="00F97F3D"/>
    <w:rsid w:val="00FA0DD2"/>
    <w:rsid w:val="00FA456D"/>
    <w:rsid w:val="00FA6C9E"/>
    <w:rsid w:val="00FA7089"/>
    <w:rsid w:val="00FC0BC6"/>
    <w:rsid w:val="00FC299C"/>
    <w:rsid w:val="00FC37E9"/>
    <w:rsid w:val="00FC4AD0"/>
    <w:rsid w:val="00FC6E00"/>
    <w:rsid w:val="00FC7808"/>
    <w:rsid w:val="00FD14F7"/>
    <w:rsid w:val="00FD4F3E"/>
    <w:rsid w:val="00FD57DE"/>
    <w:rsid w:val="00FD6FC0"/>
    <w:rsid w:val="00FE02D8"/>
    <w:rsid w:val="00FE0AE1"/>
    <w:rsid w:val="00FE2445"/>
    <w:rsid w:val="00FE5335"/>
    <w:rsid w:val="00FE7355"/>
    <w:rsid w:val="00FF0194"/>
    <w:rsid w:val="00FF2031"/>
    <w:rsid w:val="00FF5418"/>
    <w:rsid w:val="00FF6D13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E7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C3E7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5C3E73"/>
    <w:rPr>
      <w:rFonts w:ascii="Calibri" w:eastAsia="Times New Roman" w:hAnsi="Calibri" w:cs="Calibri"/>
      <w:sz w:val="20"/>
      <w:szCs w:val="20"/>
    </w:rPr>
  </w:style>
  <w:style w:type="paragraph" w:customStyle="1" w:styleId="ConsPlusNormal">
    <w:name w:val="ConsPlusNormal"/>
    <w:uiPriority w:val="99"/>
    <w:rsid w:val="005C3E73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C3E7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5">
    <w:name w:val="footnote reference"/>
    <w:basedOn w:val="a0"/>
    <w:uiPriority w:val="99"/>
    <w:semiHidden/>
    <w:rsid w:val="005C3E73"/>
    <w:rPr>
      <w:vertAlign w:val="superscript"/>
    </w:rPr>
  </w:style>
  <w:style w:type="character" w:customStyle="1" w:styleId="a6">
    <w:name w:val="Символ сноски"/>
    <w:rsid w:val="000C2409"/>
    <w:rPr>
      <w:vertAlign w:val="superscript"/>
    </w:rPr>
  </w:style>
  <w:style w:type="paragraph" w:styleId="a7">
    <w:name w:val="Balloon Text"/>
    <w:basedOn w:val="a"/>
    <w:link w:val="a8"/>
    <w:uiPriority w:val="99"/>
    <w:semiHidden/>
    <w:rsid w:val="00884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8434F"/>
    <w:rPr>
      <w:rFonts w:ascii="Segoe UI" w:eastAsia="Times New Roman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rsid w:val="00AC5CF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AC5CF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5CFB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2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C518C-4ACC-41DA-9B54-5694771A8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18</Pages>
  <Words>3174</Words>
  <Characters>18095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cp:lastPrinted>2019-09-06T07:59:00Z</cp:lastPrinted>
  <dcterms:created xsi:type="dcterms:W3CDTF">2019-10-06T14:35:00Z</dcterms:created>
  <dcterms:modified xsi:type="dcterms:W3CDTF">2019-10-21T11:47:00Z</dcterms:modified>
</cp:coreProperties>
</file>